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7" w:type="dxa"/>
        <w:tblInd w:w="-743" w:type="dxa"/>
        <w:tblLook w:val="04A0"/>
      </w:tblPr>
      <w:tblGrid>
        <w:gridCol w:w="2570"/>
        <w:gridCol w:w="820"/>
        <w:gridCol w:w="1997"/>
        <w:gridCol w:w="567"/>
        <w:gridCol w:w="2014"/>
        <w:gridCol w:w="640"/>
        <w:gridCol w:w="1929"/>
        <w:gridCol w:w="700"/>
        <w:gridCol w:w="1640"/>
        <w:gridCol w:w="640"/>
        <w:gridCol w:w="1680"/>
      </w:tblGrid>
      <w:tr w:rsidR="00222439" w:rsidRPr="002E56F3" w:rsidTr="00D4037E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ED5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22439" w:rsidRPr="002E56F3" w:rsidTr="006D3B35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2"/>
                <w:szCs w:val="22"/>
              </w:rPr>
            </w:pPr>
            <w:r w:rsidRPr="002E56F3">
              <w:rPr>
                <w:noProof/>
                <w:lang w:val="ru-RU" w:eastAsia="ru-RU"/>
              </w:rPr>
              <w:drawing>
                <wp:anchor distT="6096" distB="86487" distL="114300" distR="161163" simplePos="0" relativeHeight="251653632" behindDoc="0" locked="0" layoutInCell="1" allowOverlap="1">
                  <wp:simplePos x="0" y="0"/>
                  <wp:positionH relativeFrom="column">
                    <wp:posOffset>1528826</wp:posOffset>
                  </wp:positionH>
                  <wp:positionV relativeFrom="paragraph">
                    <wp:posOffset>49149</wp:posOffset>
                  </wp:positionV>
                  <wp:extent cx="638302" cy="1171448"/>
                  <wp:effectExtent l="6096" t="0" r="0" b="0"/>
                  <wp:wrapNone/>
                  <wp:docPr id="10" name="Straight Arrow Connector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95262" y="482221"/>
                            <a:ext cx="988899" cy="538805"/>
                            <a:chOff x="1395262" y="482221"/>
                            <a:chExt cx="988899" cy="538805"/>
                          </a:xfrm>
                        </a:grpSpPr>
                        <a:cxnSp>
                          <a:nvCxnSpPr>
                            <a:cNvPr id="29" name="Straight Arrow Connector 28"/>
                            <a:cNvCxnSpPr/>
                          </a:nvCxnSpPr>
                          <a:spPr>
                            <a:xfrm rot="16200000" flipH="1">
                              <a:off x="1548191" y="325059"/>
                              <a:ext cx="950799" cy="8086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2E56F3">
              <w:rPr>
                <w:noProof/>
                <w:lang w:val="ru-RU" w:eastAsia="ru-RU"/>
              </w:rPr>
              <w:drawing>
                <wp:anchor distT="6096" distB="59436" distL="163068" distR="115824" simplePos="0" relativeHeight="251655680" behindDoc="0" locked="0" layoutInCell="1" allowOverlap="1">
                  <wp:simplePos x="0" y="0"/>
                  <wp:positionH relativeFrom="column">
                    <wp:posOffset>4943602</wp:posOffset>
                  </wp:positionH>
                  <wp:positionV relativeFrom="paragraph">
                    <wp:posOffset>743204</wp:posOffset>
                  </wp:positionV>
                  <wp:extent cx="495427" cy="266827"/>
                  <wp:effectExtent l="0" t="0" r="0" b="0"/>
                  <wp:wrapNone/>
                  <wp:docPr id="8" name="Straight Arrow Connector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29203" y="914399"/>
                            <a:ext cx="401106" cy="171451"/>
                            <a:chOff x="5029203" y="914399"/>
                            <a:chExt cx="401106" cy="171451"/>
                          </a:xfrm>
                        </a:grpSpPr>
                        <a:cxnSp>
                          <a:nvCxnSpPr>
                            <a:cNvPr id="43" name="Straight Arrow Connector 42"/>
                            <a:cNvCxnSpPr/>
                          </a:nvCxnSpPr>
                          <a:spPr>
                            <a:xfrm rot="10800000" flipV="1">
                              <a:off x="5418670" y="899582"/>
                              <a:ext cx="582081" cy="16933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proofErr w:type="spellStart"/>
            <w:r w:rsidRPr="002E56F3">
              <w:rPr>
                <w:color w:val="000000"/>
                <w:sz w:val="20"/>
                <w:szCs w:val="20"/>
              </w:rPr>
              <w:t>ID_Автор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22439" w:rsidRPr="002E56F3" w:rsidTr="00D4037E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D4037E" w:rsidRDefault="00222439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Имя</w:t>
            </w:r>
            <w:proofErr w:type="spellEnd"/>
            <w:r w:rsidR="00D4037E">
              <w:rPr>
                <w:color w:val="000000"/>
                <w:sz w:val="20"/>
                <w:szCs w:val="20"/>
              </w:rPr>
              <w:t xml:space="preserve"> </w:t>
            </w:r>
            <w:r w:rsidR="00D4037E">
              <w:rPr>
                <w:color w:val="000000"/>
                <w:sz w:val="20"/>
                <w:szCs w:val="20"/>
                <w:lang w:val="ru-RU"/>
              </w:rPr>
              <w:t>автора</w:t>
            </w:r>
          </w:p>
        </w:tc>
        <w:tc>
          <w:tcPr>
            <w:tcW w:w="82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22439" w:rsidRPr="002E56F3" w:rsidTr="005C243D">
        <w:trPr>
          <w:trHeight w:val="255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r w:rsidRPr="002E5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22439" w:rsidRPr="002E56F3" w:rsidTr="003768F7">
        <w:trPr>
          <w:trHeight w:val="270"/>
        </w:trPr>
        <w:tc>
          <w:tcPr>
            <w:tcW w:w="257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38ED5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Заказ-детали</w:t>
            </w:r>
            <w:proofErr w:type="spellEnd"/>
          </w:p>
        </w:tc>
        <w:tc>
          <w:tcPr>
            <w:tcW w:w="64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Заказ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22439" w:rsidRPr="002E56F3" w:rsidTr="008C324C">
        <w:trPr>
          <w:trHeight w:val="270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Издательство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ID_Kниги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ID_заказ-детали</w:t>
            </w:r>
            <w:proofErr w:type="spellEnd"/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ID_заказ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2439" w:rsidRPr="002E56F3" w:rsidTr="002E56F3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r w:rsidRPr="002E56F3">
              <w:rPr>
                <w:noProof/>
                <w:lang w:val="ru-RU" w:eastAsia="ru-RU"/>
              </w:rPr>
              <w:drawing>
                <wp:anchor distT="6096" distB="70866" distL="114300" distR="174879" simplePos="0" relativeHeight="251658752" behindDoc="0" locked="0" layoutInCell="1" allowOverlap="1">
                  <wp:simplePos x="0" y="0"/>
                  <wp:positionH relativeFrom="column">
                    <wp:posOffset>1528826</wp:posOffset>
                  </wp:positionH>
                  <wp:positionV relativeFrom="paragraph">
                    <wp:posOffset>49784</wp:posOffset>
                  </wp:positionV>
                  <wp:extent cx="676148" cy="400177"/>
                  <wp:effectExtent l="19050" t="0" r="0" b="0"/>
                  <wp:wrapNone/>
                  <wp:docPr id="5" name="Straight Arrow Connector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3332" y="1099457"/>
                            <a:ext cx="510268" cy="300037"/>
                            <a:chOff x="1623332" y="1099457"/>
                            <a:chExt cx="510268" cy="300037"/>
                          </a:xfrm>
                        </a:grpSpPr>
                        <a:cxnSp>
                          <a:nvCxnSpPr>
                            <a:cNvPr id="31" name="Straight Arrow Connector 30"/>
                            <a:cNvCxnSpPr/>
                          </a:nvCxnSpPr>
                          <a:spPr>
                            <a:xfrm>
                              <a:off x="1569924" y="1231446"/>
                              <a:ext cx="598714" cy="35038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proofErr w:type="spellStart"/>
            <w:r w:rsidRPr="002E56F3">
              <w:rPr>
                <w:color w:val="000000"/>
                <w:sz w:val="20"/>
                <w:szCs w:val="20"/>
              </w:rPr>
              <w:t>ID_Издательство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6D3B35">
            <w:pPr>
              <w:rPr>
                <w:color w:val="000000"/>
                <w:sz w:val="20"/>
                <w:szCs w:val="20"/>
              </w:rPr>
            </w:pPr>
            <w:r w:rsidRPr="002E56F3">
              <w:rPr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6096" distB="80772" distL="114300" distR="173355" simplePos="0" relativeHeight="251654656" behindDoc="0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10160</wp:posOffset>
                  </wp:positionV>
                  <wp:extent cx="483235" cy="281305"/>
                  <wp:effectExtent l="19050" t="0" r="0" b="0"/>
                  <wp:wrapNone/>
                  <wp:docPr id="9" name="Straight Arrow Connector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99389" y="898527"/>
                            <a:ext cx="396877" cy="386292"/>
                            <a:chOff x="3599389" y="898527"/>
                            <a:chExt cx="396877" cy="386292"/>
                          </a:xfrm>
                        </a:grpSpPr>
                        <a:cxnSp>
                          <a:nvCxnSpPr>
                            <a:cNvPr id="40" name="Straight Arrow Connector 39"/>
                            <a:cNvCxnSpPr/>
                          </a:nvCxnSpPr>
                          <a:spPr>
                            <a:xfrm rot="16200000" flipH="1">
                              <a:off x="3873498" y="878418"/>
                              <a:ext cx="391586" cy="39158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proofErr w:type="spellStart"/>
            <w:r w:rsidR="00222439" w:rsidRPr="002E56F3">
              <w:rPr>
                <w:color w:val="000000"/>
                <w:sz w:val="20"/>
                <w:szCs w:val="20"/>
              </w:rPr>
              <w:t>Название_книги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ID_заказ</w:t>
            </w:r>
            <w:proofErr w:type="spellEnd"/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</w:tr>
      <w:tr w:rsidR="00222439" w:rsidRPr="002E56F3" w:rsidTr="009162A2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Издательство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Название_книги</w:t>
            </w:r>
            <w:proofErr w:type="spellEnd"/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6D3B35" w:rsidP="006D3B35">
            <w:pPr>
              <w:rPr>
                <w:color w:val="000000"/>
                <w:sz w:val="20"/>
                <w:szCs w:val="20"/>
                <w:lang w:val="ru-RU"/>
              </w:rPr>
            </w:pPr>
            <w:r w:rsidRPr="002E56F3">
              <w:rPr>
                <w:color w:val="000000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</w:tr>
      <w:tr w:rsidR="00222439" w:rsidRPr="002E56F3" w:rsidTr="008C324C">
        <w:trPr>
          <w:trHeight w:val="270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Издательство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количество_книг</w:t>
            </w:r>
            <w:proofErr w:type="spellEnd"/>
          </w:p>
        </w:tc>
        <w:tc>
          <w:tcPr>
            <w:tcW w:w="64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2439" w:rsidRPr="002E56F3" w:rsidRDefault="006D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22439" w:rsidRPr="002E56F3" w:rsidRDefault="0022243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222439" w:rsidRPr="002E56F3" w:rsidRDefault="00222439">
            <w:pPr>
              <w:rPr>
                <w:color w:val="000000"/>
                <w:sz w:val="20"/>
                <w:szCs w:val="20"/>
              </w:rPr>
            </w:pPr>
          </w:p>
        </w:tc>
      </w:tr>
      <w:tr w:rsidR="006D3B35" w:rsidRPr="002E56F3" w:rsidTr="008C324C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6D3B35" w:rsidRPr="002E56F3" w:rsidRDefault="006D3B35">
            <w:pPr>
              <w:rPr>
                <w:color w:val="000000"/>
                <w:sz w:val="20"/>
                <w:szCs w:val="20"/>
              </w:rPr>
            </w:pPr>
            <w:r w:rsidRPr="002E56F3">
              <w:rPr>
                <w:noProof/>
                <w:lang w:val="ru-RU" w:eastAsia="ru-RU"/>
              </w:rPr>
              <w:drawing>
                <wp:anchor distT="85344" distB="8763" distL="114300" distR="176022" simplePos="0" relativeHeight="251665920" behindDoc="0" locked="0" layoutInCell="1" allowOverlap="1">
                  <wp:simplePos x="0" y="0"/>
                  <wp:positionH relativeFrom="column">
                    <wp:posOffset>1535176</wp:posOffset>
                  </wp:positionH>
                  <wp:positionV relativeFrom="paragraph">
                    <wp:posOffset>1016</wp:posOffset>
                  </wp:positionV>
                  <wp:extent cx="628396" cy="447802"/>
                  <wp:effectExtent l="6096" t="0" r="0" b="0"/>
                  <wp:wrapNone/>
                  <wp:docPr id="12" name="Straight Arrow Connector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09725" y="1570567"/>
                            <a:ext cx="534459" cy="292101"/>
                            <a:chOff x="1609725" y="1570567"/>
                            <a:chExt cx="534459" cy="292101"/>
                          </a:xfrm>
                        </a:grpSpPr>
                        <a:cxnSp>
                          <a:nvCxnSpPr>
                            <a:cNvPr id="32" name="Straight Arrow Connector 31"/>
                            <a:cNvCxnSpPr/>
                          </a:nvCxnSpPr>
                          <a:spPr>
                            <a:xfrm flipV="1">
                              <a:off x="1608667" y="1545167"/>
                              <a:ext cx="539750" cy="28575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20" w:type="dxa"/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D3B35" w:rsidRPr="002E56F3" w:rsidRDefault="006D3B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Язык</w:t>
            </w:r>
            <w:proofErr w:type="spellEnd"/>
            <w:r w:rsidRPr="002E5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56F3">
              <w:rPr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3B35" w:rsidRPr="002E56F3" w:rsidRDefault="006D3B35" w:rsidP="003870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6D3B35" w:rsidRPr="002E56F3" w:rsidRDefault="006D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6D3B35" w:rsidRPr="002E56F3" w:rsidRDefault="006D3B35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E56F3" w:rsidRPr="002E56F3" w:rsidTr="008C324C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2E56F3" w:rsidRPr="002E56F3" w:rsidRDefault="002E56F3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2E56F3">
              <w:rPr>
                <w:noProof/>
                <w:lang w:val="ru-RU" w:eastAsia="ru-RU"/>
              </w:rPr>
              <w:drawing>
                <wp:anchor distT="73152" distB="12192" distL="114300" distR="179451" simplePos="0" relativeHeight="251677184" behindDoc="0" locked="0" layoutInCell="1" allowOverlap="1">
                  <wp:simplePos x="0" y="0"/>
                  <wp:positionH relativeFrom="column">
                    <wp:posOffset>1499616</wp:posOffset>
                  </wp:positionH>
                  <wp:positionV relativeFrom="paragraph">
                    <wp:posOffset>1143</wp:posOffset>
                  </wp:positionV>
                  <wp:extent cx="638175" cy="1067054"/>
                  <wp:effectExtent l="6096" t="0" r="0" b="0"/>
                  <wp:wrapNone/>
                  <wp:docPr id="18" name="Straight Arrow Connector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0600" y="1940455"/>
                            <a:ext cx="1003299" cy="545044"/>
                            <a:chOff x="1380600" y="1940455"/>
                            <a:chExt cx="1003299" cy="545044"/>
                          </a:xfrm>
                        </a:grpSpPr>
                        <a:cxnSp>
                          <a:nvCxnSpPr>
                            <a:cNvPr id="34" name="Straight Arrow Connector 33"/>
                            <a:cNvCxnSpPr/>
                          </a:nvCxnSpPr>
                          <a:spPr>
                            <a:xfrm rot="5400000" flipH="1" flipV="1">
                              <a:off x="1391713" y="1899709"/>
                              <a:ext cx="984249" cy="55033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Язык</w:t>
            </w:r>
            <w:proofErr w:type="spellEnd"/>
            <w:r w:rsidRPr="002E56F3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Подразделы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 w:rsidP="003870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2E56F3" w:rsidRPr="002E56F3" w:rsidRDefault="002E56F3" w:rsidP="00E048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E56F3" w:rsidRPr="002E56F3" w:rsidTr="003768F7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ID_язык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 w:rsidP="003870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0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 w:themeFill="background1"/>
            <w:noWrap/>
            <w:vAlign w:val="bottom"/>
            <w:hideMark/>
          </w:tcPr>
          <w:p w:rsidR="002E56F3" w:rsidRPr="002E56F3" w:rsidRDefault="002E56F3" w:rsidP="00E048E4">
            <w:pPr>
              <w:rPr>
                <w:rFonts w:eastAsiaTheme="minorEastAsia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E56F3" w:rsidRPr="002E56F3" w:rsidTr="003768F7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язык_литературы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56F3" w:rsidRPr="002E56F3" w:rsidRDefault="002E56F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ключевые_слова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6F3" w:rsidRPr="002E56F3" w:rsidRDefault="002E56F3" w:rsidP="00387012">
            <w:pPr>
              <w:rPr>
                <w:color w:val="000000"/>
                <w:sz w:val="20"/>
                <w:szCs w:val="20"/>
              </w:rPr>
            </w:pPr>
            <w:r w:rsidRPr="002E56F3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FFFFFF" w:themeFill="background1"/>
            <w:noWrap/>
            <w:vAlign w:val="bottom"/>
            <w:hideMark/>
          </w:tcPr>
          <w:p w:rsidR="002E56F3" w:rsidRPr="002E56F3" w:rsidRDefault="002E56F3" w:rsidP="00E048E4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2E56F3" w:rsidRPr="002E56F3" w:rsidRDefault="002E56F3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3768F7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Краткое_описание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43D" w:rsidRPr="002E56F3" w:rsidRDefault="005C243D" w:rsidP="005C243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Доставка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FFFFFF" w:themeFill="background1"/>
            <w:noWrap/>
            <w:vAlign w:val="bottom"/>
            <w:hideMark/>
          </w:tcPr>
          <w:p w:rsidR="005C243D" w:rsidRPr="002E56F3" w:rsidRDefault="005C243D" w:rsidP="00E048E4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tcBorders>
              <w:left w:val="nil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5C243D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логотип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43D" w:rsidRPr="005C243D" w:rsidRDefault="005C243D" w:rsidP="00AF2C85">
            <w:pPr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примечание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5C243D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ED5"/>
            <w:noWrap/>
            <w:vAlign w:val="bottom"/>
            <w:hideMark/>
          </w:tcPr>
          <w:p w:rsidR="005C243D" w:rsidRPr="002E56F3" w:rsidRDefault="005C243D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Подразделы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r w:rsidRPr="002E5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43D" w:rsidRPr="002E56F3" w:rsidRDefault="005C243D" w:rsidP="00AF2C85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подтверждение</w:t>
            </w:r>
            <w:proofErr w:type="spellEnd"/>
          </w:p>
        </w:tc>
        <w:tc>
          <w:tcPr>
            <w:tcW w:w="700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5C243D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ID_Подразделы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B8316A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Подразделы</w:t>
            </w:r>
            <w:proofErr w:type="spellEnd"/>
            <w:r w:rsidRPr="002E56F3">
              <w:rPr>
                <w:noProof/>
                <w:lang w:val="ru-RU" w:eastAsia="ru-RU"/>
              </w:rPr>
              <w:drawing>
                <wp:anchor distT="60960" distB="11430" distL="181356" distR="114300" simplePos="0" relativeHeight="251684352" behindDoc="0" locked="0" layoutInCell="1" allowOverlap="1">
                  <wp:simplePos x="0" y="0"/>
                  <wp:positionH relativeFrom="column">
                    <wp:posOffset>1533779</wp:posOffset>
                  </wp:positionH>
                  <wp:positionV relativeFrom="paragraph">
                    <wp:posOffset>123825</wp:posOffset>
                  </wp:positionV>
                  <wp:extent cx="609346" cy="285750"/>
                  <wp:effectExtent l="0" t="0" r="0" b="0"/>
                  <wp:wrapNone/>
                  <wp:docPr id="1" name="Straight Arrow Connector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0309" y="2986126"/>
                            <a:ext cx="513291" cy="193107"/>
                            <a:chOff x="1620309" y="2986126"/>
                            <a:chExt cx="513291" cy="193107"/>
                          </a:xfrm>
                        </a:grpSpPr>
                        <a:cxnSp>
                          <a:nvCxnSpPr>
                            <a:cNvPr id="36" name="Straight Arrow Connector 35"/>
                            <a:cNvCxnSpPr/>
                          </a:nvCxnSpPr>
                          <a:spPr>
                            <a:xfrm rot="10800000">
                              <a:off x="1619251" y="2932151"/>
                              <a:ext cx="518582" cy="18993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9" w:type="dxa"/>
            <w:vAlign w:val="bottom"/>
          </w:tcPr>
          <w:p w:rsidR="005C243D" w:rsidRPr="002E56F3" w:rsidRDefault="005C243D" w:rsidP="003870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C243D" w:rsidRPr="002E56F3" w:rsidRDefault="005C243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vAlign w:val="bottom"/>
          </w:tcPr>
          <w:p w:rsidR="005C243D" w:rsidRPr="002E56F3" w:rsidRDefault="005C243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ID_Разделы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5C243D" w:rsidRPr="002E56F3" w:rsidRDefault="005C243D">
            <w:pPr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E56F3">
              <w:rPr>
                <w:b/>
                <w:bCs/>
                <w:color w:val="FFFFFF"/>
                <w:sz w:val="20"/>
                <w:szCs w:val="20"/>
              </w:rPr>
              <w:t>Разделы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 w:rsidP="003870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D4037E" w:rsidTr="005B7107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ID_Разделы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 w:rsidP="003870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vAlign w:val="bottom"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vAlign w:val="bottom"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5C243D" w:rsidRPr="002E56F3" w:rsidTr="005B7107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E56F3">
              <w:rPr>
                <w:color w:val="000000"/>
                <w:sz w:val="20"/>
                <w:szCs w:val="20"/>
              </w:rPr>
              <w:t>Разделы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5B7107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5C243D" w:rsidRPr="002E56F3" w:rsidTr="006D3B35">
        <w:trPr>
          <w:trHeight w:val="255"/>
        </w:trPr>
        <w:tc>
          <w:tcPr>
            <w:tcW w:w="2570" w:type="dxa"/>
            <w:shd w:val="clear" w:color="auto" w:fill="FFFFFF"/>
            <w:noWrap/>
            <w:vAlign w:val="bottom"/>
            <w:hideMark/>
          </w:tcPr>
          <w:p w:rsidR="005C243D" w:rsidRPr="002E56F3" w:rsidRDefault="005C243D">
            <w:pPr>
              <w:rPr>
                <w:color w:val="FFFFFF"/>
                <w:sz w:val="20"/>
                <w:szCs w:val="20"/>
                <w:lang w:val="ru-RU"/>
              </w:rPr>
            </w:pPr>
            <w:r w:rsidRPr="002E56F3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014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929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680" w:type="dxa"/>
            <w:noWrap/>
            <w:vAlign w:val="bottom"/>
            <w:hideMark/>
          </w:tcPr>
          <w:p w:rsidR="005C243D" w:rsidRPr="002E56F3" w:rsidRDefault="005C243D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</w:tbl>
    <w:p w:rsidR="00222439" w:rsidRPr="002E56F3" w:rsidRDefault="00222439" w:rsidP="00222439">
      <w:pPr>
        <w:rPr>
          <w:lang w:val="ru-RU"/>
        </w:rPr>
      </w:pPr>
    </w:p>
    <w:p w:rsidR="003F08D4" w:rsidRPr="002E56F3" w:rsidRDefault="003F08D4">
      <w:pPr>
        <w:rPr>
          <w:lang w:val="ru-RU"/>
        </w:rPr>
      </w:pPr>
    </w:p>
    <w:sectPr w:rsidR="003F08D4" w:rsidRPr="002E56F3" w:rsidSect="0022243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22439"/>
    <w:rsid w:val="001E2034"/>
    <w:rsid w:val="00222439"/>
    <w:rsid w:val="002E56F3"/>
    <w:rsid w:val="003768F7"/>
    <w:rsid w:val="003F08D4"/>
    <w:rsid w:val="005B7107"/>
    <w:rsid w:val="005C243D"/>
    <w:rsid w:val="006D3B35"/>
    <w:rsid w:val="007022B5"/>
    <w:rsid w:val="008C324C"/>
    <w:rsid w:val="008E236B"/>
    <w:rsid w:val="009162A2"/>
    <w:rsid w:val="00970852"/>
    <w:rsid w:val="00D4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Devjatnikova</dc:creator>
  <cp:keywords/>
  <dc:description/>
  <cp:lastModifiedBy>Jelena Devjatnikova</cp:lastModifiedBy>
  <cp:revision>5</cp:revision>
  <dcterms:created xsi:type="dcterms:W3CDTF">2009-04-20T08:31:00Z</dcterms:created>
  <dcterms:modified xsi:type="dcterms:W3CDTF">2009-04-20T09:17:00Z</dcterms:modified>
</cp:coreProperties>
</file>