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4927"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27" w:rsidRDefault="00404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вводит число переменных,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случае-2.</w:t>
      </w:r>
    </w:p>
    <w:p w:rsidR="00404927" w:rsidRDefault="004049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Далее, нажимает кнопку и ему выдается формула (х</w:t>
      </w:r>
      <w:r w:rsidRPr="004049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927">
        <w:rPr>
          <w:rFonts w:ascii="Times New Roman" w:hAnsi="Times New Roman" w:cs="Times New Roman"/>
          <w:sz w:val="24"/>
          <w:szCs w:val="24"/>
        </w:rPr>
        <w:t xml:space="preserve">&lt;-&gt; 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49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404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таблица истинности.</w:t>
      </w:r>
    </w:p>
    <w:p w:rsidR="00404927" w:rsidRDefault="00404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этой формулы мы составляем таблицу истинности, заполняем ее 0 или 1.</w:t>
      </w:r>
    </w:p>
    <w:p w:rsidR="00AA49F6" w:rsidRDefault="00404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нажимаем на кнопку проверить, и ему выводит если неправильно, то ячейка </w:t>
      </w:r>
      <w:r w:rsidR="00AA49F6">
        <w:rPr>
          <w:rFonts w:ascii="Times New Roman" w:hAnsi="Times New Roman" w:cs="Times New Roman"/>
          <w:sz w:val="24"/>
          <w:szCs w:val="24"/>
        </w:rPr>
        <w:t xml:space="preserve">закрашивается в красный цвет, а если </w:t>
      </w:r>
      <w:proofErr w:type="gramStart"/>
      <w:r w:rsidR="00AA49F6">
        <w:rPr>
          <w:rFonts w:ascii="Times New Roman" w:hAnsi="Times New Roman" w:cs="Times New Roman"/>
          <w:sz w:val="24"/>
          <w:szCs w:val="24"/>
        </w:rPr>
        <w:t>правильно то</w:t>
      </w:r>
      <w:proofErr w:type="gramEnd"/>
      <w:r w:rsidR="00AA49F6">
        <w:rPr>
          <w:rFonts w:ascii="Times New Roman" w:hAnsi="Times New Roman" w:cs="Times New Roman"/>
          <w:sz w:val="24"/>
          <w:szCs w:val="24"/>
        </w:rPr>
        <w:t xml:space="preserve"> остается неизменной.</w:t>
      </w:r>
    </w:p>
    <w:p w:rsidR="00AA49F6" w:rsidRDefault="00AA4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код: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&lt;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</w:t>
      </w:r>
      <w:r w:rsidRPr="00AA49F6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meta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http-equiv="content-type" content="text/html;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charset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=windows-1251"&gt;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meta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name="generator" content="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PSPad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editor, www.pspad.com"&gt;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&gt;&lt;/title&gt;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&lt;/head&gt;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body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&lt;script type="text/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javascript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" language="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javascript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res;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res1;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res2;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res3;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res4;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operat1;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operat2;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operat3;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new Array();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0] = "-x &lt;sub&gt;1&lt;/sub&gt;";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1] = "x &lt;sub&gt;1&lt;/sub&gt;";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res1 = new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Array(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res1[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0] = "-x &lt;sub&gt;2&lt;/sub&gt;";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res1[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1] = "x &lt;sub&gt;2&lt;/sub&gt;";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res2 = new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Array(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res2[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0] = "-x &lt;sub&gt;3&lt;/sub&gt;";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res2[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1] = "x &lt;sub&gt;3&lt;/sub&gt;";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res3 = new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Array(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res3[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0] = "-x &lt;sub&gt;4&lt;/sub&gt;";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res3[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1] = "x &lt;sub&gt;4&lt;/sub&gt;";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res4 = new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Array(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res4[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0] = "-x &lt;sub&gt;5&lt;/sub&gt;";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res4[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1] = "x &lt;sub&gt;5&lt;/sub&gt;";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new Array();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0] = "&amp;";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1] = "v";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2] = "+";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3] = "-&gt;";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4] = "&lt;-&gt;";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function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formula()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n = document.form1.peremen.value;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a=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parseInt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Math.random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()*2);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b=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parseInt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Math.random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()*2);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c=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parseInt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Math.random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()*2);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d=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parseInt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Math.random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()*2);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e=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parseInt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Math.random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()*2);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parseInt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Math.random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()*5);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operat1=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parseInt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Math.random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()*5);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operat2=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parseInt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Math.random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()*5);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operat3=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parseInt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Math.random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()*5);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(n!=2 &amp;&amp; n!=3 &amp;&amp; n!=3 &amp;&amp; n!=4 &amp;&amp; n!=5)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AA49F6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('Введите число от 2 до 5');</w:t>
      </w:r>
      <w:proofErr w:type="gramEnd"/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document.form1.peremen.value="";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else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(n==2)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"a").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res[a];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"b").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res1[b];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"operat1").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='';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"c").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'';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"operat2").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'';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"d").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='';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"operat3").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='';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"e").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'';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(n==3)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"a").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res[a];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"b").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res1[b];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"operat1").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[operat1];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"c").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res2[c];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"operat2").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'';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"d").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'';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"operat3").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='';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"e").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'';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(n==4)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"a").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res[a];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"b").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res1[b];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"operat1").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[operat1];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"c").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res2[c];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"operat2").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[operat2];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"d").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res3[d];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"operat3").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'';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"e").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'';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(n==5)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"a").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res[a];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"b").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res1[b];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"operat1").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[operat1];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"c").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res2[c];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"operat2").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[operat2];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"d").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res3[d];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"operat3").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opers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[operat3];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"e").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res4[e];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}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function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operation(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type,x,y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switch(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type){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case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0: return con(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case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1: return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diz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case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2: return imp(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case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3: return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ekv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case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4: return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slg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}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function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con(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return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x&amp;&amp;y;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function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diz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return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x||y;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}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function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imp(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{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(x==1 &amp;&amp; y==0)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return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0;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else</w:t>
      </w:r>
      <w:proofErr w:type="gramEnd"/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return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1;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}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function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ekv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{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return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x===y;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}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function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slg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x,y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return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x^y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function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perevod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dec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{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bin = "";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{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dec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&amp; 1) bin += '1';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else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bin += '0';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dec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dec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&gt;&gt; 1;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}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while(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dec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);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return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bin;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table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document.getElementById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tablicta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while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table.childNodes.length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&gt;= 2)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oneChild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table.lastChild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table.removeChild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oneChild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document.createElement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('TR');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table.appendChild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s = "";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=1;i&lt;=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n;i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++)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document.createElement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('TH');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txt1 =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document.createTextNode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"x");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sub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document.createElement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('SUB');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txt2 =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document.createTextNode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tr.appendChild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th.appendChild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txt1);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sub.appendChild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txt2);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th.appendChild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sub);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s = s + "x&lt;sub&gt;"+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+"&lt;/sub&gt;,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";</w:t>
      </w:r>
      <w:proofErr w:type="gramEnd"/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}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document.createElement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('TH');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tr.appendChild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th.innerHTML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"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"+s+")";    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numbin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0;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for(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j=0;j&lt;Math.pow(2,n);j++)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x = new Array();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document.createElement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('TR');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table.appendChild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);  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x =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perevod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j);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=1;i&lt;=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n;i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++) {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td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document.createElement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('TD');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numbin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parseInt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(x[n-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]);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if(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isNaN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numbin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))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numbin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0;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txt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document.createTextNode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numbin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tr.appendChild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td);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td.appendChild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txt);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td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=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document.createElement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('TD');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inp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document.createElement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('INPUT');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inp.setAttribute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("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name","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"+j+"]");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tr.appendChild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td);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td.appendChild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inp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}}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 }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function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proverka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(){  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}     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&lt;/script&gt;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A49F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name=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"form1"&gt;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&gt;&lt;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Start"/>
      <w:r w:rsidRPr="00AA49F6">
        <w:rPr>
          <w:rFonts w:ascii="Times New Roman" w:hAnsi="Times New Roman" w:cs="Times New Roman"/>
          <w:sz w:val="24"/>
          <w:szCs w:val="24"/>
        </w:rPr>
        <w:t>&gt;В</w:t>
      </w:r>
      <w:proofErr w:type="gramEnd"/>
      <w:r w:rsidRPr="00AA49F6">
        <w:rPr>
          <w:rFonts w:ascii="Times New Roman" w:hAnsi="Times New Roman" w:cs="Times New Roman"/>
          <w:sz w:val="24"/>
          <w:szCs w:val="24"/>
        </w:rPr>
        <w:t>ведите число переменных&lt;/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>&lt;input type="text" name="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peremen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" size=5&gt;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>&lt;input type="button" value="</w:t>
      </w:r>
      <w:r w:rsidRPr="00AA49F6">
        <w:rPr>
          <w:rFonts w:ascii="Times New Roman" w:hAnsi="Times New Roman" w:cs="Times New Roman"/>
          <w:sz w:val="24"/>
          <w:szCs w:val="24"/>
        </w:rPr>
        <w:t>Формула</w:t>
      </w: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onClick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formula(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)"&gt;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&lt;table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cellspacing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="10"&gt;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&gt;&lt;td id="a"&gt; &lt;/td&gt;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&lt;td id="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operat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&gt;  &lt;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/td&gt;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&lt;td id="b"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&gt;  &lt;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/td&gt;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&lt;td id="operat1"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&gt;  &lt;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/td&gt;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&lt;td id="c"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&gt;  &lt;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/td&gt;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A49F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id=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"operat2"&gt;  &lt;/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&lt;td id="d"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&gt;  &lt;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/td&gt;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&lt;td id="operat3"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&gt;  &lt;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/td&gt;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&lt;td id="e"</w:t>
      </w:r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&gt;  &lt;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/td&gt;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&lt;/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&lt;/table&gt;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</w:rPr>
      </w:pPr>
      <w:r w:rsidRPr="00AA49F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&gt;&lt;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b</w:t>
      </w:r>
      <w:proofErr w:type="spellEnd"/>
      <w:proofErr w:type="gramStart"/>
      <w:r w:rsidRPr="00AA49F6">
        <w:rPr>
          <w:rFonts w:ascii="Times New Roman" w:hAnsi="Times New Roman" w:cs="Times New Roman"/>
          <w:sz w:val="24"/>
          <w:szCs w:val="24"/>
        </w:rPr>
        <w:t>&gt;Д</w:t>
      </w:r>
      <w:proofErr w:type="gramEnd"/>
      <w:r w:rsidRPr="00AA49F6">
        <w:rPr>
          <w:rFonts w:ascii="Times New Roman" w:hAnsi="Times New Roman" w:cs="Times New Roman"/>
          <w:sz w:val="24"/>
          <w:szCs w:val="24"/>
        </w:rPr>
        <w:t>ля данной формулы постройте таблицу истинности &lt;/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AA49F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AA49F6">
        <w:rPr>
          <w:rFonts w:ascii="Times New Roman" w:hAnsi="Times New Roman" w:cs="Times New Roman"/>
          <w:sz w:val="24"/>
          <w:szCs w:val="24"/>
        </w:rPr>
        <w:t>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>&lt;p&gt;&lt;input type="button" value="</w:t>
      </w:r>
      <w:r w:rsidRPr="00AA49F6">
        <w:rPr>
          <w:rFonts w:ascii="Times New Roman" w:hAnsi="Times New Roman" w:cs="Times New Roman"/>
          <w:sz w:val="24"/>
          <w:szCs w:val="24"/>
        </w:rPr>
        <w:t>Проверка</w:t>
      </w: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onClick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proofErr w:type="gramStart"/>
      <w:r w:rsidRPr="00AA49F6">
        <w:rPr>
          <w:rFonts w:ascii="Times New Roman" w:hAnsi="Times New Roman" w:cs="Times New Roman"/>
          <w:sz w:val="24"/>
          <w:szCs w:val="24"/>
          <w:lang w:val="en-US"/>
        </w:rPr>
        <w:t>proverka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A49F6">
        <w:rPr>
          <w:rFonts w:ascii="Times New Roman" w:hAnsi="Times New Roman" w:cs="Times New Roman"/>
          <w:sz w:val="24"/>
          <w:szCs w:val="24"/>
          <w:lang w:val="en-US"/>
        </w:rPr>
        <w:t>)"&gt;&lt;/p&gt;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&lt;table 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cellspacing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="10" border="1"&gt;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&lt;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tbody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id="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tablicta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  &lt;/</w:t>
      </w:r>
      <w:proofErr w:type="spellStart"/>
      <w:r w:rsidRPr="00AA49F6">
        <w:rPr>
          <w:rFonts w:ascii="Times New Roman" w:hAnsi="Times New Roman" w:cs="Times New Roman"/>
          <w:sz w:val="24"/>
          <w:szCs w:val="24"/>
          <w:lang w:val="en-US"/>
        </w:rPr>
        <w:t>tbody</w:t>
      </w:r>
      <w:proofErr w:type="spellEnd"/>
      <w:r w:rsidRPr="00AA49F6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&lt;/table&gt;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 &lt;/form&gt;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 xml:space="preserve">  &lt;/body&gt;</w:t>
      </w:r>
    </w:p>
    <w:p w:rsidR="00AA49F6" w:rsidRPr="00AA49F6" w:rsidRDefault="00AA49F6" w:rsidP="00AA49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404927" w:rsidRPr="00AA49F6" w:rsidRDefault="004049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49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</w:p>
    <w:sectPr w:rsidR="00404927" w:rsidRPr="00AA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34F0"/>
    <w:multiLevelType w:val="hybridMultilevel"/>
    <w:tmpl w:val="1C32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CF2"/>
    <w:rsid w:val="00404927"/>
    <w:rsid w:val="00711CF2"/>
    <w:rsid w:val="00AA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C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4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Аюна</dc:creator>
  <cp:keywords/>
  <dc:description/>
  <cp:lastModifiedBy>Аюна</cp:lastModifiedBy>
  <cp:revision>3</cp:revision>
  <dcterms:created xsi:type="dcterms:W3CDTF">2011-04-22T12:29:00Z</dcterms:created>
  <dcterms:modified xsi:type="dcterms:W3CDTF">2011-04-22T13:13:00Z</dcterms:modified>
</cp:coreProperties>
</file>